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8E" w:rsidRPr="00F77B66" w:rsidRDefault="00EE1B8E" w:rsidP="00EE1B8E">
      <w:pPr>
        <w:pStyle w:val="ConsPlusNormal"/>
        <w:spacing w:line="360" w:lineRule="auto"/>
        <w:ind w:left="9639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>ПРИЛОЖЕНИЕ 1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Порядку разработки, реализации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оценки эффективности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F77B66">
        <w:rPr>
          <w:rFonts w:ascii="Times New Roman" w:hAnsi="Times New Roman" w:cs="Times New Roman"/>
          <w:sz w:val="28"/>
          <w:szCs w:val="24"/>
        </w:rPr>
        <w:t>муниципальных</w:t>
      </w:r>
      <w:proofErr w:type="gramEnd"/>
      <w:r w:rsidRPr="00F77B66">
        <w:rPr>
          <w:rFonts w:ascii="Times New Roman" w:hAnsi="Times New Roman" w:cs="Times New Roman"/>
          <w:sz w:val="28"/>
          <w:szCs w:val="24"/>
        </w:rPr>
        <w:t xml:space="preserve"> программ</w:t>
      </w:r>
    </w:p>
    <w:p w:rsidR="00EE1B8E" w:rsidRPr="00F77B66" w:rsidRDefault="00EE1B8E" w:rsidP="00EE1B8E">
      <w:pPr>
        <w:pStyle w:val="ConsPlusNormal"/>
        <w:ind w:left="9639" w:firstLine="0"/>
        <w:jc w:val="center"/>
        <w:rPr>
          <w:szCs w:val="24"/>
        </w:rPr>
      </w:pPr>
      <w:r w:rsidRPr="00F77B66">
        <w:rPr>
          <w:rFonts w:ascii="Times New Roman" w:hAnsi="Times New Roman" w:cs="Times New Roman"/>
          <w:sz w:val="28"/>
          <w:szCs w:val="24"/>
        </w:rPr>
        <w:t xml:space="preserve">Тоншаевского муниципального округа </w:t>
      </w:r>
    </w:p>
    <w:p w:rsidR="00EE1B8E" w:rsidRPr="00F77B66" w:rsidRDefault="00EE1B8E" w:rsidP="00EE1B8E">
      <w:pPr>
        <w:autoSpaceDE w:val="0"/>
        <w:ind w:left="9639"/>
        <w:jc w:val="center"/>
        <w:rPr>
          <w:rFonts w:eastAsia="Arial" w:cs="Arial"/>
          <w:b/>
          <w:sz w:val="32"/>
          <w:szCs w:val="28"/>
          <w:lang w:bidi="ru-RU"/>
        </w:rPr>
      </w:pPr>
      <w:r w:rsidRPr="00F77B66">
        <w:rPr>
          <w:szCs w:val="24"/>
        </w:rPr>
        <w:t>Нижегородской области</w:t>
      </w:r>
      <w:r w:rsidRPr="00F77B66">
        <w:rPr>
          <w:rFonts w:eastAsia="Arial" w:cs="Arial"/>
          <w:b/>
          <w:sz w:val="32"/>
          <w:szCs w:val="28"/>
          <w:lang w:bidi="ru-RU"/>
        </w:rPr>
        <w:t xml:space="preserve"> </w:t>
      </w:r>
    </w:p>
    <w:p w:rsidR="00EE1B8E" w:rsidRPr="00F77B66" w:rsidRDefault="00EE1B8E" w:rsidP="00EE1B8E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EE1B8E" w:rsidRPr="00F77B66" w:rsidRDefault="00EE1B8E" w:rsidP="00EE1B8E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F77B66">
        <w:rPr>
          <w:rFonts w:eastAsia="Arial" w:cs="Arial"/>
          <w:b/>
          <w:szCs w:val="28"/>
          <w:lang w:bidi="ru-RU"/>
        </w:rPr>
        <w:t>Форма</w:t>
      </w:r>
    </w:p>
    <w:p w:rsidR="00EE1B8E" w:rsidRPr="00F77B66" w:rsidRDefault="00EE1B8E" w:rsidP="00EE1B8E">
      <w:pPr>
        <w:autoSpaceDE w:val="0"/>
        <w:jc w:val="center"/>
        <w:rPr>
          <w:rFonts w:eastAsia="Arial" w:cs="Arial"/>
          <w:b/>
          <w:szCs w:val="28"/>
          <w:lang w:bidi="ru-RU"/>
        </w:rPr>
      </w:pPr>
      <w:proofErr w:type="gramStart"/>
      <w:r w:rsidRPr="00F77B66">
        <w:rPr>
          <w:rFonts w:eastAsia="Arial" w:cs="Arial"/>
          <w:b/>
          <w:szCs w:val="28"/>
          <w:lang w:bidi="ru-RU"/>
        </w:rPr>
        <w:t>мониторинга</w:t>
      </w:r>
      <w:proofErr w:type="gramEnd"/>
      <w:r w:rsidRPr="00F77B66">
        <w:rPr>
          <w:rFonts w:eastAsia="Arial" w:cs="Arial"/>
          <w:b/>
          <w:szCs w:val="28"/>
          <w:lang w:bidi="ru-RU"/>
        </w:rPr>
        <w:t xml:space="preserve"> финансирования и итогов реализации муниципальной программы</w:t>
      </w:r>
    </w:p>
    <w:p w:rsidR="00EE1B8E" w:rsidRPr="00F77B66" w:rsidRDefault="00EE1B8E" w:rsidP="00EE1B8E"/>
    <w:p w:rsidR="00EE1B8E" w:rsidRPr="00F77B66" w:rsidRDefault="00EE1B8E" w:rsidP="00EE1B8E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F77B6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1262"/>
        <w:gridCol w:w="871"/>
        <w:gridCol w:w="1985"/>
        <w:gridCol w:w="1440"/>
        <w:gridCol w:w="1536"/>
        <w:gridCol w:w="1260"/>
        <w:gridCol w:w="1653"/>
        <w:gridCol w:w="1365"/>
        <w:gridCol w:w="1080"/>
        <w:gridCol w:w="962"/>
      </w:tblGrid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A46C72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Энергосбережение и повышение энергетической эффективности на территории Тоншаевского муниципального округа Нижегородской области</w:t>
            </w:r>
          </w:p>
        </w:tc>
      </w:tr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A46C72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Постановление администрации Тоншаевского муниципального округа от 10 марта 2022 г. № 279</w:t>
            </w:r>
          </w:p>
        </w:tc>
      </w:tr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A46C72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>
              <w:rPr>
                <w:rFonts w:eastAsia="Arial" w:cs="Arial"/>
                <w:sz w:val="20"/>
                <w:lang w:bidi="ru-RU"/>
              </w:rPr>
              <w:t>администрация</w:t>
            </w:r>
            <w:proofErr w:type="gramEnd"/>
            <w:r>
              <w:rPr>
                <w:rFonts w:eastAsia="Arial" w:cs="Arial"/>
                <w:sz w:val="20"/>
                <w:lang w:bidi="ru-RU"/>
              </w:rPr>
              <w:t xml:space="preserve"> Тоншаевского муниципального округа</w:t>
            </w:r>
          </w:p>
        </w:tc>
      </w:tr>
      <w:tr w:rsidR="00EE1B8E" w:rsidRPr="00F77B66" w:rsidTr="004D6062">
        <w:trPr>
          <w:cantSplit/>
          <w:trHeight w:val="24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813367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</w:t>
            </w:r>
            <w:r w:rsidR="004E4088">
              <w:rPr>
                <w:rFonts w:eastAsia="Arial" w:cs="Arial"/>
                <w:sz w:val="20"/>
                <w:lang w:bidi="ru-RU"/>
              </w:rPr>
              <w:t xml:space="preserve"> квартал </w:t>
            </w:r>
            <w:r w:rsidR="000E7288">
              <w:rPr>
                <w:rFonts w:eastAsia="Arial" w:cs="Arial"/>
                <w:sz w:val="20"/>
                <w:lang w:bidi="ru-RU"/>
              </w:rPr>
              <w:t>2025 г.</w:t>
            </w:r>
          </w:p>
        </w:tc>
      </w:tr>
      <w:tr w:rsidR="00EE1B8E" w:rsidRPr="00F77B66" w:rsidTr="004D6062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F77B66">
              <w:rPr>
                <w:rFonts w:eastAsia="Arial" w:cs="Arial"/>
                <w:sz w:val="20"/>
                <w:lang w:bidi="ru-RU"/>
              </w:rPr>
              <w:br/>
              <w:t xml:space="preserve">расходы),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тыс.рублей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EE1B8E" w:rsidRPr="00F77B66" w:rsidTr="004D6062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53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план</w:t>
            </w:r>
            <w:proofErr w:type="gramEnd"/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факт</w:t>
            </w:r>
            <w:proofErr w:type="gramEnd"/>
          </w:p>
        </w:tc>
      </w:tr>
      <w:tr w:rsidR="00EE1B8E" w:rsidRPr="00F77B66" w:rsidTr="004D6062">
        <w:trPr>
          <w:cantSplit/>
          <w:trHeight w:val="36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Всего,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в</w:t>
            </w:r>
            <w:proofErr w:type="gramEnd"/>
            <w:r w:rsidRPr="00F77B66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F77B66">
              <w:rPr>
                <w:rFonts w:eastAsia="Arial" w:cs="Arial"/>
                <w:sz w:val="20"/>
                <w:lang w:bidi="ru-RU"/>
              </w:rPr>
              <w:t>.: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Местный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:rsidR="00EE1B8E" w:rsidRPr="00F77B66" w:rsidRDefault="00EE1B8E" w:rsidP="004D6062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C1689" w:rsidRDefault="00813367" w:rsidP="00813367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13564,838</w:t>
            </w:r>
          </w:p>
          <w:p w:rsidR="00813367" w:rsidRDefault="00813367" w:rsidP="00813367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813367" w:rsidRPr="00F77B66" w:rsidRDefault="00813367" w:rsidP="00813367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13564,838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7C0B" w:rsidRDefault="00813367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11561,655</w:t>
            </w:r>
          </w:p>
          <w:p w:rsidR="00813367" w:rsidRDefault="00813367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813367" w:rsidRPr="00F77B66" w:rsidRDefault="00813367" w:rsidP="00EC7AA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11561,655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77C0B" w:rsidRDefault="00813367" w:rsidP="00E77C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7189,05649</w:t>
            </w:r>
          </w:p>
          <w:p w:rsidR="00813367" w:rsidRDefault="00813367" w:rsidP="00E77C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813367" w:rsidRPr="00F77B66" w:rsidRDefault="00813367" w:rsidP="00E77C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7189,05649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0327E" w:rsidRPr="00E0327E" w:rsidRDefault="00E0327E" w:rsidP="00E0327E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0327E">
              <w:rPr>
                <w:rFonts w:eastAsia="Arial" w:cs="Arial"/>
                <w:sz w:val="20"/>
                <w:lang w:bidi="ru-RU"/>
              </w:rPr>
              <w:t>7189,05649</w:t>
            </w:r>
          </w:p>
          <w:p w:rsidR="00E0327E" w:rsidRPr="00E0327E" w:rsidRDefault="00E0327E" w:rsidP="00E0327E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EE1B8E" w:rsidRPr="00F77B66" w:rsidRDefault="00E0327E" w:rsidP="00E0327E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E0327E">
              <w:rPr>
                <w:rFonts w:eastAsia="Arial" w:cs="Arial"/>
                <w:sz w:val="20"/>
                <w:lang w:bidi="ru-RU"/>
              </w:rPr>
              <w:t>7189,05649</w:t>
            </w:r>
            <w:bookmarkStart w:id="0" w:name="_GoBack"/>
            <w:bookmarkEnd w:id="0"/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C6593" w:rsidRDefault="001C6593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1C6593" w:rsidRDefault="00506721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Сокращение лимитов</w:t>
            </w:r>
          </w:p>
          <w:p w:rsidR="00EE1B8E" w:rsidRPr="00F77B66" w:rsidRDefault="00EE1B8E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1B8E" w:rsidRPr="00F77B66" w:rsidRDefault="00EE1B8E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03094F" w:rsidRPr="00F77B66" w:rsidTr="00E47A66">
        <w:trPr>
          <w:cantSplit/>
          <w:trHeight w:val="1699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Default="0003094F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lastRenderedPageBreak/>
              <w:t>Мероприятие 5 Энергосбережение, повышение энергоэффективности и сокращение потерь производителями и потребителями энергетических ресурсов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:rsidR="0003094F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в</w:t>
            </w:r>
            <w:proofErr w:type="gramEnd"/>
            <w:r w:rsidRPr="00F77B66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F77B66">
              <w:rPr>
                <w:rFonts w:eastAsia="Arial" w:cs="Arial"/>
                <w:sz w:val="20"/>
                <w:lang w:bidi="ru-RU"/>
              </w:rPr>
              <w:t xml:space="preserve">.: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Местный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A5893" w:rsidRDefault="00AF060B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4007,838</w:t>
            </w:r>
          </w:p>
          <w:p w:rsidR="00AF060B" w:rsidRDefault="00AF060B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AF060B" w:rsidRPr="00F77B66" w:rsidRDefault="00AF060B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AF060B">
              <w:rPr>
                <w:rFonts w:eastAsia="Arial" w:cs="Arial"/>
                <w:sz w:val="20"/>
                <w:lang w:bidi="ru-RU"/>
              </w:rPr>
              <w:t>4007,838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060B" w:rsidRDefault="00D84A3C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2004,655</w:t>
            </w:r>
          </w:p>
          <w:p w:rsidR="00D84A3C" w:rsidRDefault="00D84A3C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D84A3C" w:rsidRPr="00F77B66" w:rsidRDefault="00D84A3C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2004,655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060B" w:rsidRDefault="00D84A3C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1421,29105</w:t>
            </w:r>
          </w:p>
          <w:p w:rsidR="00D84A3C" w:rsidRDefault="00D84A3C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D84A3C" w:rsidRPr="00F77B66" w:rsidRDefault="00D84A3C" w:rsidP="00E47A6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1421,29105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84A3C" w:rsidRPr="00D84A3C" w:rsidRDefault="00D84A3C" w:rsidP="00D84A3C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D84A3C">
              <w:rPr>
                <w:rFonts w:eastAsia="Arial" w:cs="Arial"/>
                <w:sz w:val="20"/>
                <w:lang w:bidi="ru-RU"/>
              </w:rPr>
              <w:t>1421,29105</w:t>
            </w:r>
          </w:p>
          <w:p w:rsidR="00D84A3C" w:rsidRPr="00D84A3C" w:rsidRDefault="00D84A3C" w:rsidP="00D84A3C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03094F" w:rsidRPr="00F77B66" w:rsidRDefault="00D84A3C" w:rsidP="00D84A3C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D84A3C">
              <w:rPr>
                <w:rFonts w:eastAsia="Arial" w:cs="Arial"/>
                <w:sz w:val="20"/>
                <w:lang w:bidi="ru-RU"/>
              </w:rPr>
              <w:t>1421,29105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506721" w:rsidP="00637681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506721">
              <w:rPr>
                <w:rFonts w:eastAsia="Arial" w:cs="Arial"/>
                <w:sz w:val="20"/>
                <w:lang w:bidi="ru-RU"/>
              </w:rPr>
              <w:t>Сокращение лимитов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03094F" w:rsidRPr="00F77B66" w:rsidTr="00794B15">
        <w:trPr>
          <w:cantSplit/>
          <w:trHeight w:val="360"/>
        </w:trPr>
        <w:tc>
          <w:tcPr>
            <w:tcW w:w="48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03094F" w:rsidP="00637681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Мероприятие 6 Энергосбережение и повышение энергетической эффективности в транспортном комплексе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:rsidR="0003094F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proofErr w:type="gramStart"/>
            <w:r w:rsidRPr="00F77B66">
              <w:rPr>
                <w:rFonts w:eastAsia="Arial" w:cs="Arial"/>
                <w:sz w:val="20"/>
                <w:lang w:bidi="ru-RU"/>
              </w:rPr>
              <w:t>в</w:t>
            </w:r>
            <w:proofErr w:type="gramEnd"/>
            <w:r w:rsidRPr="00F77B66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spellStart"/>
            <w:r w:rsidRPr="00F77B66">
              <w:rPr>
                <w:rFonts w:eastAsia="Arial" w:cs="Arial"/>
                <w:sz w:val="20"/>
                <w:lang w:bidi="ru-RU"/>
              </w:rPr>
              <w:t>т.ч</w:t>
            </w:r>
            <w:proofErr w:type="spellEnd"/>
            <w:r w:rsidRPr="00F77B66">
              <w:rPr>
                <w:rFonts w:eastAsia="Arial" w:cs="Arial"/>
                <w:sz w:val="20"/>
                <w:lang w:bidi="ru-RU"/>
              </w:rPr>
              <w:t xml:space="preserve">.: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Местный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Федеральный</w:t>
            </w:r>
          </w:p>
          <w:p w:rsidR="0003094F" w:rsidRPr="00F77B66" w:rsidRDefault="0003094F" w:rsidP="0003094F">
            <w:pPr>
              <w:autoSpaceDE w:val="0"/>
              <w:snapToGrid w:val="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  <w:r w:rsidRPr="00F77B6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060B" w:rsidRDefault="002F185E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9557,0</w:t>
            </w:r>
          </w:p>
          <w:p w:rsidR="002F185E" w:rsidRDefault="002F185E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2F185E" w:rsidRDefault="002F185E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9557,0</w:t>
            </w:r>
          </w:p>
          <w:p w:rsidR="00AF060B" w:rsidRPr="00E47A66" w:rsidRDefault="00AF060B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060B" w:rsidRPr="002F185E" w:rsidRDefault="002F185E" w:rsidP="002F185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2F185E">
              <w:rPr>
                <w:rFonts w:eastAsia="Arial"/>
                <w:sz w:val="20"/>
                <w:lang w:bidi="ru-RU"/>
              </w:rPr>
              <w:t>9557,0</w:t>
            </w:r>
          </w:p>
          <w:p w:rsidR="002F185E" w:rsidRPr="002F185E" w:rsidRDefault="002F185E" w:rsidP="002F185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2F185E" w:rsidRPr="00F77B66" w:rsidRDefault="002F185E" w:rsidP="002F185E">
            <w:pPr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lang w:bidi="ru-RU"/>
              </w:rPr>
            </w:pPr>
            <w:r w:rsidRPr="002F185E">
              <w:rPr>
                <w:rFonts w:eastAsia="Arial"/>
                <w:sz w:val="20"/>
                <w:lang w:bidi="ru-RU"/>
              </w:rPr>
              <w:t>9557,0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F060B" w:rsidRDefault="002F185E" w:rsidP="00AF06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5767,76544</w:t>
            </w:r>
          </w:p>
          <w:p w:rsidR="002F185E" w:rsidRDefault="002F185E" w:rsidP="00AF06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  <w:p w:rsidR="002F185E" w:rsidRPr="00F77B66" w:rsidRDefault="002F185E" w:rsidP="00AF060B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5767,76544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F185E" w:rsidRPr="002F185E" w:rsidRDefault="002F185E" w:rsidP="002F185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2F185E">
              <w:rPr>
                <w:rFonts w:eastAsia="Arial"/>
                <w:sz w:val="20"/>
                <w:lang w:bidi="ru-RU"/>
              </w:rPr>
              <w:t>5767,76544</w:t>
            </w:r>
          </w:p>
          <w:p w:rsidR="002F185E" w:rsidRPr="002F185E" w:rsidRDefault="002F185E" w:rsidP="002F185E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0A5893" w:rsidRPr="00F77B66" w:rsidRDefault="002F185E" w:rsidP="002F185E">
            <w:pPr>
              <w:autoSpaceDE w:val="0"/>
              <w:snapToGrid w:val="0"/>
              <w:jc w:val="center"/>
              <w:rPr>
                <w:rFonts w:ascii="Arial" w:eastAsia="Arial" w:hAnsi="Arial" w:cs="Arial"/>
                <w:sz w:val="20"/>
                <w:lang w:bidi="ru-RU"/>
              </w:rPr>
            </w:pPr>
            <w:r w:rsidRPr="002F185E">
              <w:rPr>
                <w:rFonts w:eastAsia="Arial"/>
                <w:sz w:val="20"/>
                <w:lang w:bidi="ru-RU"/>
              </w:rPr>
              <w:t>5767,76544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094F" w:rsidRPr="00506721" w:rsidRDefault="00506721" w:rsidP="0063768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06721">
              <w:rPr>
                <w:rFonts w:eastAsia="Arial"/>
                <w:sz w:val="20"/>
                <w:lang w:bidi="ru-RU"/>
              </w:rPr>
              <w:t>Сокращение лимитов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094F" w:rsidRPr="00F77B66" w:rsidRDefault="0003094F" w:rsidP="004D6062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</w:tr>
    </w:tbl>
    <w:p w:rsidR="00A9340F" w:rsidRDefault="00A9340F"/>
    <w:sectPr w:rsidR="00A9340F" w:rsidSect="00EE1B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8E"/>
    <w:rsid w:val="0003094F"/>
    <w:rsid w:val="0008013A"/>
    <w:rsid w:val="000A5893"/>
    <w:rsid w:val="000C2EBB"/>
    <w:rsid w:val="000E7288"/>
    <w:rsid w:val="001741F9"/>
    <w:rsid w:val="001C6593"/>
    <w:rsid w:val="00260EDB"/>
    <w:rsid w:val="002A5A2A"/>
    <w:rsid w:val="002F185E"/>
    <w:rsid w:val="0034318B"/>
    <w:rsid w:val="003C4BC5"/>
    <w:rsid w:val="003E0C7A"/>
    <w:rsid w:val="003F1E29"/>
    <w:rsid w:val="00401C86"/>
    <w:rsid w:val="004769A8"/>
    <w:rsid w:val="004E2EA6"/>
    <w:rsid w:val="004E4088"/>
    <w:rsid w:val="00506721"/>
    <w:rsid w:val="00516286"/>
    <w:rsid w:val="0054572B"/>
    <w:rsid w:val="0057524D"/>
    <w:rsid w:val="00593074"/>
    <w:rsid w:val="00637681"/>
    <w:rsid w:val="00813367"/>
    <w:rsid w:val="00A15B56"/>
    <w:rsid w:val="00A46C72"/>
    <w:rsid w:val="00A62CF4"/>
    <w:rsid w:val="00A9340F"/>
    <w:rsid w:val="00AD6B61"/>
    <w:rsid w:val="00AF060B"/>
    <w:rsid w:val="00B22CA7"/>
    <w:rsid w:val="00B814FD"/>
    <w:rsid w:val="00BB2A49"/>
    <w:rsid w:val="00BC1689"/>
    <w:rsid w:val="00C53801"/>
    <w:rsid w:val="00CC46B0"/>
    <w:rsid w:val="00CC71E6"/>
    <w:rsid w:val="00CD4E3C"/>
    <w:rsid w:val="00D30E2A"/>
    <w:rsid w:val="00D41CA3"/>
    <w:rsid w:val="00D84A3C"/>
    <w:rsid w:val="00DF1091"/>
    <w:rsid w:val="00E0327E"/>
    <w:rsid w:val="00E47A66"/>
    <w:rsid w:val="00E77829"/>
    <w:rsid w:val="00E77C0B"/>
    <w:rsid w:val="00EC7AA6"/>
    <w:rsid w:val="00E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95AF5-F643-41CC-B773-73C13E59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2A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A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51F7-38F4-4645-AF3C-51D2C46A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ohotnikova</cp:lastModifiedBy>
  <cp:revision>29</cp:revision>
  <cp:lastPrinted>2023-04-12T11:58:00Z</cp:lastPrinted>
  <dcterms:created xsi:type="dcterms:W3CDTF">2023-03-06T12:34:00Z</dcterms:created>
  <dcterms:modified xsi:type="dcterms:W3CDTF">2026-04-02T11:17:00Z</dcterms:modified>
</cp:coreProperties>
</file>